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E5" w:rsidRPr="00DD1683" w:rsidRDefault="009649A0" w:rsidP="0022222B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DD1683">
        <w:rPr>
          <w:rFonts w:asciiTheme="minorHAnsi" w:hAnsiTheme="minorHAnsi" w:cstheme="minorHAnsi"/>
        </w:rPr>
        <w:t xml:space="preserve"> </w:t>
      </w:r>
    </w:p>
    <w:p w:rsidR="0022222B" w:rsidRPr="00D2311C" w:rsidRDefault="00655F97" w:rsidP="0022222B">
      <w:pPr>
        <w:pStyle w:val="Tekstpodstawowy"/>
        <w:spacing w:line="276" w:lineRule="auto"/>
        <w:rPr>
          <w:color w:val="FF0000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Harmonogram zajęć</w:t>
      </w:r>
      <w:r w:rsidR="0022222B" w:rsidRPr="00C60300">
        <w:rPr>
          <w:sz w:val="22"/>
          <w:szCs w:val="22"/>
          <w:lang w:val="pl-PL"/>
        </w:rPr>
        <w:t xml:space="preserve"> realizowanych w ramach projektu nr </w:t>
      </w:r>
      <w:r w:rsidR="00D2311C" w:rsidRPr="00D2311C">
        <w:rPr>
          <w:rFonts w:cs="Calibri"/>
        </w:rPr>
        <w:t>FEMA.06.04-IP.02-00MT/23</w:t>
      </w:r>
    </w:p>
    <w:p w:rsidR="0022222B" w:rsidRPr="00D2311C" w:rsidRDefault="0022222B" w:rsidP="0022222B">
      <w:pPr>
        <w:pStyle w:val="Tekstpodstawowy"/>
        <w:spacing w:line="276" w:lineRule="auto"/>
        <w:rPr>
          <w:sz w:val="22"/>
          <w:szCs w:val="22"/>
          <w:lang w:val="pl-PL"/>
        </w:rPr>
      </w:pPr>
      <w:r w:rsidRPr="00D2311C">
        <w:rPr>
          <w:sz w:val="22"/>
          <w:szCs w:val="22"/>
          <w:lang w:val="pl-PL"/>
        </w:rPr>
        <w:t xml:space="preserve">pn. </w:t>
      </w:r>
      <w:r w:rsidR="00D2311C" w:rsidRPr="00D2311C">
        <w:rPr>
          <w:sz w:val="22"/>
          <w:szCs w:val="22"/>
          <w:lang w:val="pl-PL"/>
        </w:rPr>
        <w:t>„Zawodowy restart!”,</w:t>
      </w:r>
    </w:p>
    <w:p w:rsidR="0022222B" w:rsidRPr="0014125D" w:rsidRDefault="0022222B" w:rsidP="0022222B">
      <w:pPr>
        <w:pStyle w:val="Tekstpodstawowy"/>
        <w:spacing w:line="276" w:lineRule="auto"/>
        <w:rPr>
          <w:b w:val="0"/>
          <w:sz w:val="22"/>
          <w:szCs w:val="22"/>
          <w:lang w:val="pl-PL"/>
        </w:rPr>
      </w:pPr>
      <w:r>
        <w:rPr>
          <w:b w:val="0"/>
          <w:sz w:val="22"/>
          <w:szCs w:val="22"/>
          <w:lang w:val="pl-PL"/>
        </w:rPr>
        <w:t xml:space="preserve">Oś priorytetowa </w:t>
      </w:r>
      <w:r w:rsidRPr="0014125D">
        <w:rPr>
          <w:b w:val="0"/>
          <w:sz w:val="22"/>
          <w:szCs w:val="22"/>
          <w:lang w:val="pl-PL"/>
        </w:rPr>
        <w:t xml:space="preserve"> – </w:t>
      </w:r>
      <w:r w:rsidRPr="0022222B">
        <w:rPr>
          <w:rFonts w:cs="Calibri"/>
          <w:b w:val="0"/>
          <w:bCs/>
          <w:sz w:val="22"/>
        </w:rPr>
        <w:t>VI Fundusze Europejskie dla aktywnego zawodowo Mazowsza</w:t>
      </w:r>
    </w:p>
    <w:p w:rsidR="0022222B" w:rsidRDefault="0022222B" w:rsidP="0022222B">
      <w:pPr>
        <w:pStyle w:val="Tekstpodstawowy"/>
        <w:spacing w:line="276" w:lineRule="auto"/>
        <w:rPr>
          <w:rFonts w:cs="Calibri"/>
          <w:b w:val="0"/>
          <w:bCs/>
          <w:sz w:val="22"/>
        </w:rPr>
      </w:pPr>
      <w:r w:rsidRPr="00EF777A">
        <w:rPr>
          <w:rFonts w:cs="Calibri"/>
          <w:b w:val="0"/>
          <w:bCs/>
          <w:sz w:val="22"/>
        </w:rPr>
        <w:t xml:space="preserve">Działanie </w:t>
      </w:r>
      <w:r w:rsidRPr="0022222B">
        <w:rPr>
          <w:rFonts w:cs="Calibri"/>
          <w:b w:val="0"/>
          <w:bCs/>
          <w:sz w:val="22"/>
        </w:rPr>
        <w:t>6.4 Aktywizacja zawodowa biernych zawodowo kobiet</w:t>
      </w:r>
    </w:p>
    <w:p w:rsidR="00655F97" w:rsidRDefault="00655F97" w:rsidP="0022222B">
      <w:pPr>
        <w:pStyle w:val="Tekstpodstawowy"/>
        <w:spacing w:line="276" w:lineRule="auto"/>
        <w:rPr>
          <w:rFonts w:cs="Calibri"/>
          <w:b w:val="0"/>
          <w:bCs/>
          <w:sz w:val="22"/>
        </w:rPr>
      </w:pPr>
    </w:p>
    <w:p w:rsidR="00655F97" w:rsidRPr="00655F97" w:rsidRDefault="00655F97" w:rsidP="0022222B">
      <w:pPr>
        <w:pStyle w:val="Tekstpodstawowy"/>
        <w:spacing w:line="276" w:lineRule="auto"/>
        <w:rPr>
          <w:b w:val="0"/>
          <w:bCs/>
          <w:sz w:val="22"/>
        </w:rPr>
      </w:pPr>
    </w:p>
    <w:p w:rsidR="00655F97" w:rsidRPr="00655F97" w:rsidRDefault="005504D6" w:rsidP="00655F97">
      <w:pPr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Grupa IV (uczestniczek z gr. 4 i 5)</w:t>
      </w:r>
    </w:p>
    <w:p w:rsidR="00655F97" w:rsidRPr="00655F97" w:rsidRDefault="00655F97" w:rsidP="0022222B">
      <w:pPr>
        <w:pStyle w:val="Tekstpodstawowy"/>
        <w:spacing w:line="276" w:lineRule="auto"/>
        <w:rPr>
          <w:rFonts w:cs="Calibri"/>
          <w:b w:val="0"/>
          <w:bCs/>
          <w:sz w:val="22"/>
        </w:rPr>
      </w:pPr>
    </w:p>
    <w:p w:rsidR="00655F97" w:rsidRPr="00552651" w:rsidRDefault="00655F97" w:rsidP="00655F97">
      <w:pPr>
        <w:pStyle w:val="Tekstpodstawowy"/>
        <w:spacing w:line="276" w:lineRule="auto"/>
        <w:jc w:val="left"/>
        <w:rPr>
          <w:color w:val="000000"/>
          <w:sz w:val="20"/>
          <w:lang w:val="pl-PL"/>
        </w:rPr>
      </w:pPr>
      <w:r w:rsidRPr="00655F97">
        <w:rPr>
          <w:b w:val="0"/>
          <w:color w:val="000000"/>
          <w:sz w:val="20"/>
        </w:rPr>
        <w:t>Nazwa udzielanego wsparcia</w:t>
      </w:r>
      <w:r>
        <w:rPr>
          <w:color w:val="000000"/>
          <w:sz w:val="20"/>
        </w:rPr>
        <w:t xml:space="preserve">. </w:t>
      </w:r>
      <w:r w:rsidR="00552651">
        <w:rPr>
          <w:color w:val="000000"/>
          <w:sz w:val="20"/>
          <w:lang w:val="pl-PL"/>
        </w:rPr>
        <w:t xml:space="preserve">Szkolenie z podnoszenia kompetencji ICT </w:t>
      </w:r>
    </w:p>
    <w:p w:rsidR="00655F97" w:rsidRDefault="00655F97" w:rsidP="00655F97">
      <w:pPr>
        <w:pStyle w:val="Tekstpodstawowy"/>
        <w:spacing w:line="276" w:lineRule="auto"/>
        <w:jc w:val="left"/>
        <w:rPr>
          <w:color w:val="000000"/>
          <w:sz w:val="20"/>
        </w:rPr>
      </w:pPr>
    </w:p>
    <w:p w:rsidR="00655F97" w:rsidRDefault="00655F97" w:rsidP="00655F97">
      <w:pPr>
        <w:pStyle w:val="Tekstpodstawowy"/>
        <w:spacing w:line="276" w:lineRule="auto"/>
        <w:jc w:val="left"/>
        <w:rPr>
          <w:bCs/>
          <w:sz w:val="20"/>
        </w:rPr>
      </w:pPr>
      <w:r w:rsidRPr="00655F97">
        <w:rPr>
          <w:b w:val="0"/>
          <w:color w:val="000000"/>
          <w:sz w:val="20"/>
        </w:rPr>
        <w:t>Miejsce realizacji szkoleń zawodowych</w:t>
      </w:r>
      <w:r>
        <w:rPr>
          <w:color w:val="000000"/>
          <w:sz w:val="20"/>
        </w:rPr>
        <w:t xml:space="preserve">: </w:t>
      </w:r>
      <w:r w:rsidRPr="00E546A0">
        <w:rPr>
          <w:bCs/>
          <w:sz w:val="20"/>
        </w:rPr>
        <w:t>Gaworzyna 6, 27-100 Iłża</w:t>
      </w:r>
    </w:p>
    <w:p w:rsidR="00655F97" w:rsidRDefault="00655F97" w:rsidP="00655F97">
      <w:pPr>
        <w:pStyle w:val="Tekstpodstawowy"/>
        <w:spacing w:line="276" w:lineRule="auto"/>
        <w:jc w:val="left"/>
        <w:rPr>
          <w:color w:val="000000"/>
          <w:sz w:val="20"/>
        </w:rPr>
      </w:pPr>
    </w:p>
    <w:p w:rsidR="00655F97" w:rsidRPr="00EF777A" w:rsidRDefault="00655F97" w:rsidP="00655F97">
      <w:pPr>
        <w:pStyle w:val="Tekstpodstawowy"/>
        <w:spacing w:line="276" w:lineRule="auto"/>
        <w:jc w:val="left"/>
        <w:rPr>
          <w:b w:val="0"/>
          <w:sz w:val="12"/>
          <w:szCs w:val="22"/>
          <w:lang w:val="pl-PL"/>
        </w:rPr>
      </w:pPr>
    </w:p>
    <w:tbl>
      <w:tblPr>
        <w:tblW w:w="816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2628"/>
        <w:gridCol w:w="2405"/>
        <w:gridCol w:w="2353"/>
      </w:tblGrid>
      <w:tr w:rsidR="00552651" w:rsidRPr="009C5410" w:rsidTr="00552651">
        <w:trPr>
          <w:trHeight w:val="483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2651" w:rsidRPr="009C5410" w:rsidRDefault="00552651" w:rsidP="00197135">
            <w:pPr>
              <w:jc w:val="center"/>
              <w:rPr>
                <w:color w:val="000000"/>
                <w:sz w:val="20"/>
                <w:szCs w:val="20"/>
              </w:rPr>
            </w:pPr>
            <w:r w:rsidRPr="009C5410">
              <w:rPr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51" w:rsidRPr="009C5410" w:rsidRDefault="00552651" w:rsidP="00197135">
            <w:pPr>
              <w:jc w:val="center"/>
              <w:rPr>
                <w:color w:val="000000"/>
                <w:sz w:val="20"/>
                <w:szCs w:val="20"/>
              </w:rPr>
            </w:pPr>
            <w:r w:rsidRPr="009C5410">
              <w:rPr>
                <w:color w:val="000000"/>
                <w:sz w:val="20"/>
                <w:szCs w:val="20"/>
              </w:rPr>
              <w:t>Termin realizacji zajęć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51" w:rsidRPr="009C5410" w:rsidRDefault="00552651" w:rsidP="001971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r w:rsidRPr="009C5410">
              <w:rPr>
                <w:color w:val="000000"/>
                <w:sz w:val="20"/>
                <w:szCs w:val="20"/>
              </w:rPr>
              <w:t xml:space="preserve">Godzina rozpoczęcia </w:t>
            </w:r>
            <w:r w:rsidRPr="009C5410">
              <w:rPr>
                <w:color w:val="000000"/>
                <w:sz w:val="20"/>
                <w:szCs w:val="20"/>
              </w:rPr>
              <w:br/>
              <w:t xml:space="preserve">i zakończenia  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51" w:rsidRPr="009C5410" w:rsidRDefault="00552651" w:rsidP="001971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Liczba godzin </w:t>
            </w:r>
          </w:p>
        </w:tc>
      </w:tr>
      <w:tr w:rsidR="00552651" w:rsidRPr="009C5410" w:rsidTr="00552651">
        <w:trPr>
          <w:trHeight w:val="57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2651" w:rsidRPr="009C5410" w:rsidRDefault="00552651" w:rsidP="001971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51" w:rsidRPr="009C5410" w:rsidRDefault="00552651" w:rsidP="001971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51" w:rsidRPr="009C5410" w:rsidRDefault="00552651" w:rsidP="00197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51" w:rsidRPr="009C5410" w:rsidRDefault="00552651" w:rsidP="00197135">
            <w:pPr>
              <w:rPr>
                <w:color w:val="000000"/>
                <w:sz w:val="20"/>
                <w:szCs w:val="20"/>
              </w:rPr>
            </w:pPr>
          </w:p>
        </w:tc>
      </w:tr>
      <w:tr w:rsidR="005504D6" w:rsidRPr="009C5410" w:rsidTr="00762142">
        <w:trPr>
          <w:trHeight w:val="19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D6" w:rsidRPr="0014125D" w:rsidRDefault="005504D6" w:rsidP="005504D6">
            <w:pPr>
              <w:numPr>
                <w:ilvl w:val="0"/>
                <w:numId w:val="5"/>
              </w:numPr>
              <w:spacing w:after="0" w:line="240" w:lineRule="auto"/>
              <w:ind w:left="502"/>
              <w:rPr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6" w:rsidRPr="00724BF8" w:rsidRDefault="005504D6" w:rsidP="005504D6">
            <w:pPr>
              <w:jc w:val="center"/>
            </w:pPr>
            <w:r>
              <w:t>10.11.2024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6" w:rsidRPr="00724BF8" w:rsidRDefault="005504D6" w:rsidP="005504D6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  <w:r w:rsidRPr="00724B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724B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13:15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D6" w:rsidRPr="00030612" w:rsidRDefault="005504D6" w:rsidP="005504D6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font290"/>
                <w:kern w:val="1"/>
              </w:rPr>
            </w:pPr>
            <w:r w:rsidRPr="00030612">
              <w:rPr>
                <w:rFonts w:ascii="Times New Roman" w:eastAsia="Lucida Sans Unicode" w:hAnsi="Times New Roman" w:cs="font290"/>
                <w:kern w:val="1"/>
              </w:rPr>
              <w:t>6</w:t>
            </w:r>
          </w:p>
        </w:tc>
      </w:tr>
      <w:tr w:rsidR="005504D6" w:rsidRPr="009C5410" w:rsidTr="00762142">
        <w:trPr>
          <w:trHeight w:val="19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D6" w:rsidRPr="0014125D" w:rsidRDefault="005504D6" w:rsidP="005504D6">
            <w:pPr>
              <w:numPr>
                <w:ilvl w:val="0"/>
                <w:numId w:val="5"/>
              </w:numPr>
              <w:spacing w:after="0" w:line="240" w:lineRule="auto"/>
              <w:ind w:left="502"/>
              <w:rPr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6" w:rsidRPr="00724BF8" w:rsidRDefault="005504D6" w:rsidP="005504D6">
            <w:pPr>
              <w:jc w:val="center"/>
            </w:pPr>
            <w:r>
              <w:t>13.11.2024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6" w:rsidRPr="00724BF8" w:rsidRDefault="005504D6" w:rsidP="005504D6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724B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724B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20:15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D6" w:rsidRPr="00030612" w:rsidRDefault="005504D6" w:rsidP="005504D6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font290"/>
                <w:kern w:val="1"/>
              </w:rPr>
            </w:pPr>
            <w:r>
              <w:rPr>
                <w:rFonts w:ascii="Times New Roman" w:eastAsia="Lucida Sans Unicode" w:hAnsi="Times New Roman" w:cs="font290"/>
                <w:kern w:val="1"/>
              </w:rPr>
              <w:t>6</w:t>
            </w:r>
          </w:p>
        </w:tc>
      </w:tr>
      <w:tr w:rsidR="005504D6" w:rsidRPr="009C5410" w:rsidTr="00762142">
        <w:trPr>
          <w:trHeight w:val="19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D6" w:rsidRPr="0014125D" w:rsidRDefault="005504D6" w:rsidP="005504D6">
            <w:pPr>
              <w:numPr>
                <w:ilvl w:val="0"/>
                <w:numId w:val="5"/>
              </w:numPr>
              <w:spacing w:after="0" w:line="240" w:lineRule="auto"/>
              <w:ind w:left="502"/>
              <w:rPr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6" w:rsidRDefault="005504D6" w:rsidP="005504D6">
            <w:pPr>
              <w:jc w:val="center"/>
            </w:pPr>
            <w:r>
              <w:t>14.11.2024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6" w:rsidRPr="00724BF8" w:rsidRDefault="005504D6" w:rsidP="005504D6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724B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724B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20:15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D6" w:rsidRPr="00030612" w:rsidRDefault="005504D6" w:rsidP="005504D6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font290"/>
                <w:kern w:val="1"/>
              </w:rPr>
            </w:pPr>
            <w:r w:rsidRPr="00030612">
              <w:rPr>
                <w:rFonts w:ascii="Times New Roman" w:eastAsia="Lucida Sans Unicode" w:hAnsi="Times New Roman" w:cs="font290"/>
                <w:kern w:val="1"/>
              </w:rPr>
              <w:t>6</w:t>
            </w:r>
          </w:p>
        </w:tc>
      </w:tr>
      <w:tr w:rsidR="005504D6" w:rsidRPr="009C5410" w:rsidTr="00762142">
        <w:trPr>
          <w:trHeight w:val="19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D6" w:rsidRPr="0014125D" w:rsidRDefault="005504D6" w:rsidP="005504D6">
            <w:pPr>
              <w:numPr>
                <w:ilvl w:val="0"/>
                <w:numId w:val="5"/>
              </w:numPr>
              <w:spacing w:after="0" w:line="240" w:lineRule="auto"/>
              <w:ind w:left="502"/>
              <w:rPr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6" w:rsidRPr="00724BF8" w:rsidRDefault="005504D6" w:rsidP="005504D6">
            <w:pPr>
              <w:jc w:val="center"/>
            </w:pPr>
            <w:r>
              <w:t>16.11.2024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6" w:rsidRPr="00724BF8" w:rsidRDefault="005504D6" w:rsidP="005504D6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  <w:r w:rsidRPr="00724B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724B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13:15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D6" w:rsidRPr="00030612" w:rsidRDefault="005504D6" w:rsidP="005504D6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font290"/>
                <w:kern w:val="1"/>
              </w:rPr>
            </w:pPr>
            <w:r>
              <w:rPr>
                <w:rFonts w:ascii="Times New Roman" w:eastAsia="Lucida Sans Unicode" w:hAnsi="Times New Roman" w:cs="font290"/>
                <w:kern w:val="1"/>
              </w:rPr>
              <w:t>6</w:t>
            </w:r>
          </w:p>
        </w:tc>
      </w:tr>
      <w:tr w:rsidR="005504D6" w:rsidRPr="009C5410" w:rsidTr="00762142">
        <w:trPr>
          <w:trHeight w:val="19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D6" w:rsidRPr="0014125D" w:rsidRDefault="005504D6" w:rsidP="005504D6">
            <w:pPr>
              <w:numPr>
                <w:ilvl w:val="0"/>
                <w:numId w:val="5"/>
              </w:numPr>
              <w:spacing w:after="0" w:line="240" w:lineRule="auto"/>
              <w:ind w:left="502"/>
              <w:rPr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6" w:rsidRPr="00724BF8" w:rsidRDefault="005504D6" w:rsidP="005504D6">
            <w:pPr>
              <w:jc w:val="center"/>
            </w:pPr>
            <w:r>
              <w:t>17.11.2024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6" w:rsidRPr="00724BF8" w:rsidRDefault="005504D6" w:rsidP="005504D6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  <w:r w:rsidRPr="00724B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724B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13:15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D6" w:rsidRPr="00030612" w:rsidRDefault="005504D6" w:rsidP="005504D6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font290"/>
                <w:kern w:val="1"/>
              </w:rPr>
            </w:pPr>
            <w:r w:rsidRPr="00030612">
              <w:rPr>
                <w:rFonts w:ascii="Times New Roman" w:eastAsia="Lucida Sans Unicode" w:hAnsi="Times New Roman" w:cs="font290"/>
                <w:kern w:val="1"/>
              </w:rPr>
              <w:t>6</w:t>
            </w:r>
          </w:p>
        </w:tc>
      </w:tr>
      <w:tr w:rsidR="005504D6" w:rsidRPr="009C5410" w:rsidTr="00762142">
        <w:trPr>
          <w:trHeight w:val="19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D6" w:rsidRPr="0014125D" w:rsidRDefault="005504D6" w:rsidP="005504D6">
            <w:pPr>
              <w:numPr>
                <w:ilvl w:val="0"/>
                <w:numId w:val="5"/>
              </w:numPr>
              <w:spacing w:after="0" w:line="240" w:lineRule="auto"/>
              <w:ind w:left="502"/>
              <w:rPr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6" w:rsidRPr="00724BF8" w:rsidRDefault="005504D6" w:rsidP="005504D6">
            <w:pPr>
              <w:jc w:val="center"/>
            </w:pPr>
            <w:r>
              <w:t>19.11.2024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6" w:rsidRPr="00724BF8" w:rsidRDefault="005504D6" w:rsidP="005504D6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724B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724B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20:15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D6" w:rsidRPr="00030612" w:rsidRDefault="005504D6" w:rsidP="005504D6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font290"/>
                <w:kern w:val="1"/>
              </w:rPr>
            </w:pPr>
            <w:r>
              <w:rPr>
                <w:rFonts w:ascii="Times New Roman" w:eastAsia="Lucida Sans Unicode" w:hAnsi="Times New Roman" w:cs="font290"/>
                <w:kern w:val="1"/>
              </w:rPr>
              <w:t>6</w:t>
            </w:r>
          </w:p>
        </w:tc>
      </w:tr>
      <w:tr w:rsidR="005504D6" w:rsidRPr="009C5410" w:rsidTr="00762142">
        <w:trPr>
          <w:trHeight w:val="3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D6" w:rsidRPr="0014125D" w:rsidRDefault="005504D6" w:rsidP="005504D6">
            <w:pPr>
              <w:numPr>
                <w:ilvl w:val="0"/>
                <w:numId w:val="5"/>
              </w:numPr>
              <w:spacing w:after="0" w:line="240" w:lineRule="auto"/>
              <w:ind w:left="502"/>
              <w:rPr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6" w:rsidRPr="00A77926" w:rsidRDefault="005504D6" w:rsidP="005504D6">
            <w:pPr>
              <w:jc w:val="center"/>
              <w:rPr>
                <w:rFonts w:ascii="Times New Roman" w:eastAsia="Lucida Sans Unicode" w:hAnsi="Times New Roman" w:cs="font290"/>
                <w:kern w:val="1"/>
              </w:rPr>
            </w:pPr>
            <w:r>
              <w:rPr>
                <w:rFonts w:ascii="Times New Roman" w:eastAsia="Lucida Sans Unicode" w:hAnsi="Times New Roman" w:cs="font290"/>
                <w:kern w:val="1"/>
              </w:rPr>
              <w:t>21.11.2024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6" w:rsidRPr="00724BF8" w:rsidRDefault="005504D6" w:rsidP="005504D6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724B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724B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20:15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D6" w:rsidRPr="00030612" w:rsidRDefault="005504D6" w:rsidP="005504D6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font290"/>
                <w:kern w:val="1"/>
              </w:rPr>
            </w:pPr>
            <w:r w:rsidRPr="00030612">
              <w:rPr>
                <w:rFonts w:ascii="Times New Roman" w:eastAsia="Lucida Sans Unicode" w:hAnsi="Times New Roman" w:cs="font290"/>
                <w:kern w:val="1"/>
              </w:rPr>
              <w:t>6</w:t>
            </w:r>
          </w:p>
        </w:tc>
      </w:tr>
      <w:tr w:rsidR="005504D6" w:rsidRPr="009C5410" w:rsidTr="00762142">
        <w:trPr>
          <w:trHeight w:val="19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D6" w:rsidRPr="0014125D" w:rsidRDefault="005504D6" w:rsidP="005504D6">
            <w:pPr>
              <w:numPr>
                <w:ilvl w:val="0"/>
                <w:numId w:val="5"/>
              </w:numPr>
              <w:spacing w:after="0" w:line="240" w:lineRule="auto"/>
              <w:ind w:left="502"/>
              <w:rPr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6" w:rsidRDefault="005504D6" w:rsidP="005504D6">
            <w:pPr>
              <w:jc w:val="center"/>
              <w:rPr>
                <w:rFonts w:ascii="Times New Roman" w:eastAsia="Lucida Sans Unicode" w:hAnsi="Times New Roman" w:cs="font29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font290"/>
                <w:kern w:val="1"/>
                <w:sz w:val="24"/>
                <w:szCs w:val="24"/>
              </w:rPr>
              <w:t>23.11.2024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6" w:rsidRPr="00724BF8" w:rsidRDefault="005504D6" w:rsidP="005504D6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  <w:r w:rsidRPr="00724B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724B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13:15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D6" w:rsidRPr="00030612" w:rsidRDefault="005504D6" w:rsidP="005504D6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font290"/>
                <w:kern w:val="1"/>
              </w:rPr>
            </w:pPr>
            <w:r>
              <w:rPr>
                <w:rFonts w:ascii="Times New Roman" w:eastAsia="Lucida Sans Unicode" w:hAnsi="Times New Roman" w:cs="font290"/>
                <w:kern w:val="1"/>
              </w:rPr>
              <w:t>6</w:t>
            </w:r>
          </w:p>
        </w:tc>
      </w:tr>
      <w:tr w:rsidR="005504D6" w:rsidRPr="009C5410" w:rsidTr="00762142">
        <w:trPr>
          <w:trHeight w:val="19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D6" w:rsidRPr="0014125D" w:rsidRDefault="005504D6" w:rsidP="005504D6">
            <w:pPr>
              <w:numPr>
                <w:ilvl w:val="0"/>
                <w:numId w:val="5"/>
              </w:numPr>
              <w:spacing w:after="0" w:line="240" w:lineRule="auto"/>
              <w:ind w:left="502"/>
              <w:rPr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6" w:rsidRDefault="005504D6" w:rsidP="005504D6">
            <w:pPr>
              <w:jc w:val="center"/>
              <w:rPr>
                <w:rFonts w:ascii="Times New Roman" w:eastAsia="Lucida Sans Unicode" w:hAnsi="Times New Roman" w:cs="font29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font290"/>
                <w:kern w:val="1"/>
                <w:sz w:val="24"/>
                <w:szCs w:val="24"/>
              </w:rPr>
              <w:t>24.11.2024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6" w:rsidRPr="00724BF8" w:rsidRDefault="005504D6" w:rsidP="005504D6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  <w:r w:rsidRPr="00724B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724B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13:15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D6" w:rsidRPr="00030612" w:rsidRDefault="005504D6" w:rsidP="005504D6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font290"/>
                <w:kern w:val="1"/>
              </w:rPr>
            </w:pPr>
            <w:r w:rsidRPr="00030612">
              <w:rPr>
                <w:rFonts w:ascii="Times New Roman" w:eastAsia="Lucida Sans Unicode" w:hAnsi="Times New Roman" w:cs="font290"/>
                <w:kern w:val="1"/>
              </w:rPr>
              <w:t>6</w:t>
            </w:r>
          </w:p>
        </w:tc>
      </w:tr>
      <w:tr w:rsidR="005504D6" w:rsidRPr="009C5410" w:rsidTr="006D0405">
        <w:trPr>
          <w:trHeight w:val="19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D6" w:rsidRPr="0014125D" w:rsidRDefault="005504D6" w:rsidP="005504D6">
            <w:pPr>
              <w:numPr>
                <w:ilvl w:val="0"/>
                <w:numId w:val="5"/>
              </w:numPr>
              <w:spacing w:after="0" w:line="240" w:lineRule="auto"/>
              <w:ind w:left="502"/>
              <w:rPr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6" w:rsidRDefault="005504D6" w:rsidP="005504D6">
            <w:pPr>
              <w:jc w:val="center"/>
              <w:rPr>
                <w:rFonts w:ascii="Times New Roman" w:eastAsia="Lucida Sans Unicode" w:hAnsi="Times New Roman" w:cs="font29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font290"/>
                <w:kern w:val="1"/>
                <w:sz w:val="24"/>
                <w:szCs w:val="24"/>
              </w:rPr>
              <w:t>25.11.2024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6" w:rsidRPr="00724BF8" w:rsidRDefault="005504D6" w:rsidP="005504D6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724B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724B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20:15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D6" w:rsidRPr="00B80549" w:rsidRDefault="005504D6" w:rsidP="005504D6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font290"/>
                <w:kern w:val="1"/>
              </w:rPr>
            </w:pPr>
            <w:r w:rsidRPr="00B80549">
              <w:rPr>
                <w:rFonts w:ascii="Times New Roman" w:eastAsia="Lucida Sans Unicode" w:hAnsi="Times New Roman" w:cs="font290"/>
                <w:kern w:val="1"/>
              </w:rPr>
              <w:t>6</w:t>
            </w:r>
          </w:p>
        </w:tc>
      </w:tr>
      <w:tr w:rsidR="005504D6" w:rsidRPr="009C5410" w:rsidTr="006D0405">
        <w:trPr>
          <w:trHeight w:val="114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04D6" w:rsidRPr="00C60300" w:rsidRDefault="005504D6" w:rsidP="005504D6">
            <w:pPr>
              <w:numPr>
                <w:ilvl w:val="0"/>
                <w:numId w:val="5"/>
              </w:numPr>
              <w:spacing w:after="0" w:line="240" w:lineRule="auto"/>
              <w:ind w:left="502"/>
              <w:rPr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6" w:rsidRPr="005504D6" w:rsidRDefault="005504D6" w:rsidP="00550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4D6">
              <w:rPr>
                <w:rFonts w:ascii="Times New Roman" w:hAnsi="Times New Roman"/>
                <w:sz w:val="24"/>
                <w:szCs w:val="24"/>
              </w:rPr>
              <w:t>28.11.2024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6" w:rsidRPr="005504D6" w:rsidRDefault="005504D6" w:rsidP="00550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4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15.00 – 20:15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D6" w:rsidRPr="00B80549" w:rsidRDefault="005504D6" w:rsidP="005504D6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font290"/>
                <w:kern w:val="1"/>
              </w:rPr>
            </w:pPr>
            <w:r w:rsidRPr="00B80549">
              <w:rPr>
                <w:rFonts w:ascii="Times New Roman" w:eastAsia="Lucida Sans Unicode" w:hAnsi="Times New Roman" w:cs="font290"/>
                <w:kern w:val="1"/>
              </w:rPr>
              <w:t>6</w:t>
            </w:r>
          </w:p>
        </w:tc>
      </w:tr>
      <w:tr w:rsidR="005504D6" w:rsidRPr="009C5410" w:rsidTr="006D0405">
        <w:trPr>
          <w:trHeight w:val="114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04D6" w:rsidRPr="00C60300" w:rsidRDefault="005504D6" w:rsidP="005504D6">
            <w:pPr>
              <w:numPr>
                <w:ilvl w:val="0"/>
                <w:numId w:val="5"/>
              </w:numPr>
              <w:spacing w:after="0" w:line="240" w:lineRule="auto"/>
              <w:ind w:left="502"/>
              <w:rPr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6" w:rsidRPr="005504D6" w:rsidRDefault="005504D6" w:rsidP="00550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4D6">
              <w:rPr>
                <w:rFonts w:ascii="Times New Roman" w:hAnsi="Times New Roman"/>
                <w:sz w:val="24"/>
                <w:szCs w:val="24"/>
              </w:rPr>
              <w:t>30.11.2024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6" w:rsidRPr="005504D6" w:rsidRDefault="005504D6" w:rsidP="00550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4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08.00 – 13:15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D6" w:rsidRPr="00030612" w:rsidRDefault="005504D6" w:rsidP="005504D6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font290"/>
                <w:kern w:val="1"/>
              </w:rPr>
            </w:pPr>
            <w:r w:rsidRPr="00030612">
              <w:rPr>
                <w:rFonts w:ascii="Times New Roman" w:eastAsia="Lucida Sans Unicode" w:hAnsi="Times New Roman" w:cs="font290"/>
                <w:kern w:val="1"/>
              </w:rPr>
              <w:t>6</w:t>
            </w:r>
          </w:p>
        </w:tc>
      </w:tr>
      <w:tr w:rsidR="005504D6" w:rsidRPr="009C5410" w:rsidTr="006D0405">
        <w:trPr>
          <w:trHeight w:val="114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04D6" w:rsidRPr="00C60300" w:rsidRDefault="005504D6" w:rsidP="005504D6">
            <w:pPr>
              <w:numPr>
                <w:ilvl w:val="0"/>
                <w:numId w:val="5"/>
              </w:numPr>
              <w:spacing w:after="0" w:line="240" w:lineRule="auto"/>
              <w:ind w:left="502"/>
              <w:rPr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6" w:rsidRPr="005504D6" w:rsidRDefault="005504D6" w:rsidP="00550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4D6">
              <w:rPr>
                <w:rFonts w:ascii="Times New Roman" w:hAnsi="Times New Roman"/>
                <w:sz w:val="24"/>
                <w:szCs w:val="24"/>
              </w:rPr>
              <w:t>01.12.2024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6" w:rsidRPr="005504D6" w:rsidRDefault="005504D6" w:rsidP="00550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4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08.00 – 13:15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D6" w:rsidRPr="00030612" w:rsidRDefault="005504D6" w:rsidP="005504D6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font290"/>
                <w:kern w:val="1"/>
              </w:rPr>
            </w:pPr>
            <w:r>
              <w:rPr>
                <w:rFonts w:ascii="Times New Roman" w:eastAsia="Lucida Sans Unicode" w:hAnsi="Times New Roman" w:cs="font290"/>
                <w:kern w:val="1"/>
              </w:rPr>
              <w:t>6</w:t>
            </w:r>
          </w:p>
        </w:tc>
      </w:tr>
      <w:tr w:rsidR="005504D6" w:rsidRPr="009C5410" w:rsidTr="006D0405">
        <w:trPr>
          <w:trHeight w:val="114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04D6" w:rsidRPr="00C60300" w:rsidRDefault="005504D6" w:rsidP="005504D6">
            <w:pPr>
              <w:numPr>
                <w:ilvl w:val="0"/>
                <w:numId w:val="5"/>
              </w:numPr>
              <w:spacing w:after="0" w:line="240" w:lineRule="auto"/>
              <w:ind w:left="502"/>
              <w:rPr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6" w:rsidRPr="005504D6" w:rsidRDefault="004452D7" w:rsidP="00550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5504D6" w:rsidRPr="005504D6">
              <w:rPr>
                <w:rFonts w:ascii="Times New Roman" w:hAnsi="Times New Roman"/>
                <w:sz w:val="24"/>
                <w:szCs w:val="24"/>
              </w:rPr>
              <w:t>.12.2024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6" w:rsidRPr="005504D6" w:rsidRDefault="004452D7" w:rsidP="00550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13.30 – 18:45</w:t>
            </w:r>
            <w:bookmarkStart w:id="0" w:name="_GoBack"/>
            <w:bookmarkEnd w:id="0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D6" w:rsidRPr="00030612" w:rsidRDefault="005504D6" w:rsidP="005504D6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font290"/>
                <w:kern w:val="1"/>
              </w:rPr>
            </w:pPr>
            <w:r w:rsidRPr="00030612">
              <w:rPr>
                <w:rFonts w:ascii="Times New Roman" w:eastAsia="Lucida Sans Unicode" w:hAnsi="Times New Roman" w:cs="font290"/>
                <w:kern w:val="1"/>
              </w:rPr>
              <w:t>6</w:t>
            </w:r>
          </w:p>
        </w:tc>
      </w:tr>
    </w:tbl>
    <w:p w:rsidR="009649A0" w:rsidRPr="00DD1683" w:rsidRDefault="009649A0" w:rsidP="00552651">
      <w:pPr>
        <w:rPr>
          <w:rFonts w:asciiTheme="minorHAnsi" w:hAnsiTheme="minorHAnsi" w:cstheme="minorHAnsi"/>
        </w:rPr>
      </w:pPr>
    </w:p>
    <w:sectPr w:rsidR="009649A0" w:rsidRPr="00DD1683" w:rsidSect="0022222B">
      <w:headerReference w:type="default" r:id="rId7"/>
      <w:footerReference w:type="default" r:id="rId8"/>
      <w:pgSz w:w="16838" w:h="11906" w:orient="landscape"/>
      <w:pgMar w:top="1417" w:right="1659" w:bottom="1417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4B4" w:rsidRDefault="000674B4" w:rsidP="009649A0">
      <w:pPr>
        <w:spacing w:after="0" w:line="240" w:lineRule="auto"/>
      </w:pPr>
      <w:r>
        <w:separator/>
      </w:r>
    </w:p>
  </w:endnote>
  <w:endnote w:type="continuationSeparator" w:id="0">
    <w:p w:rsidR="000674B4" w:rsidRDefault="000674B4" w:rsidP="0096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8A8" w:rsidRPr="00915ECD" w:rsidRDefault="000058A8" w:rsidP="00915EC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b/>
        <w:sz w:val="16"/>
        <w:szCs w:val="16"/>
        <w:lang w:eastAsia="pl-PL"/>
      </w:rPr>
    </w:pPr>
  </w:p>
  <w:p w:rsidR="00915ECD" w:rsidRDefault="00915ECD" w:rsidP="00915E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4B4" w:rsidRDefault="000674B4" w:rsidP="009649A0">
      <w:pPr>
        <w:spacing w:after="0" w:line="240" w:lineRule="auto"/>
      </w:pPr>
      <w:r>
        <w:separator/>
      </w:r>
    </w:p>
  </w:footnote>
  <w:footnote w:type="continuationSeparator" w:id="0">
    <w:p w:rsidR="000674B4" w:rsidRDefault="000674B4" w:rsidP="00964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10" w:type="dxa"/>
      <w:tblInd w:w="-1116" w:type="dxa"/>
      <w:tblLayout w:type="fixed"/>
      <w:tblLook w:val="04A0" w:firstRow="1" w:lastRow="0" w:firstColumn="1" w:lastColumn="0" w:noHBand="0" w:noVBand="1"/>
    </w:tblPr>
    <w:tblGrid>
      <w:gridCol w:w="11310"/>
    </w:tblGrid>
    <w:tr w:rsidR="00915ECD" w:rsidTr="00915ECD">
      <w:tc>
        <w:tcPr>
          <w:tcW w:w="11310" w:type="dxa"/>
          <w:hideMark/>
        </w:tcPr>
        <w:p w:rsidR="00915ECD" w:rsidRDefault="00915ECD" w:rsidP="00915ECD">
          <w:pPr>
            <w:tabs>
              <w:tab w:val="center" w:pos="5236"/>
            </w:tabs>
            <w:ind w:left="34"/>
          </w:pPr>
          <w:r>
            <w:tab/>
          </w:r>
        </w:p>
        <w:tbl>
          <w:tblPr>
            <w:tblW w:w="11235" w:type="dxa"/>
            <w:jc w:val="center"/>
            <w:tblLayout w:type="fixed"/>
            <w:tblLook w:val="04A0" w:firstRow="1" w:lastRow="0" w:firstColumn="1" w:lastColumn="0" w:noHBand="0" w:noVBand="1"/>
          </w:tblPr>
          <w:tblGrid>
            <w:gridCol w:w="2354"/>
            <w:gridCol w:w="5542"/>
            <w:gridCol w:w="3339"/>
          </w:tblGrid>
          <w:tr w:rsidR="00915ECD">
            <w:trPr>
              <w:jc w:val="center"/>
            </w:trPr>
            <w:tc>
              <w:tcPr>
                <w:tcW w:w="2355" w:type="dxa"/>
                <w:vAlign w:val="center"/>
                <w:hideMark/>
              </w:tcPr>
              <w:p w:rsidR="00915ECD" w:rsidRDefault="00915ECD" w:rsidP="00915ECD">
                <w:pPr>
                  <w:ind w:left="-67"/>
                </w:pPr>
              </w:p>
            </w:tc>
            <w:tc>
              <w:tcPr>
                <w:tcW w:w="5545" w:type="dxa"/>
                <w:vAlign w:val="center"/>
                <w:hideMark/>
              </w:tcPr>
              <w:p w:rsidR="00915ECD" w:rsidRDefault="00915ECD" w:rsidP="00915ECD">
                <w:pPr>
                  <w:jc w:val="center"/>
                </w:pPr>
              </w:p>
            </w:tc>
            <w:tc>
              <w:tcPr>
                <w:tcW w:w="3340" w:type="dxa"/>
                <w:vAlign w:val="center"/>
                <w:hideMark/>
              </w:tcPr>
              <w:p w:rsidR="00915ECD" w:rsidRDefault="00915ECD" w:rsidP="00915ECD">
                <w:pPr>
                  <w:jc w:val="right"/>
                </w:pPr>
              </w:p>
            </w:tc>
          </w:tr>
        </w:tbl>
        <w:p w:rsidR="00915ECD" w:rsidRDefault="00915ECD" w:rsidP="00915ECD">
          <w:pPr>
            <w:ind w:left="-108"/>
            <w:jc w:val="center"/>
            <w:rPr>
              <w:sz w:val="24"/>
              <w:szCs w:val="24"/>
            </w:rPr>
          </w:pPr>
        </w:p>
      </w:tc>
    </w:tr>
  </w:tbl>
  <w:p w:rsidR="00BA0B97" w:rsidRPr="00BA0B97" w:rsidRDefault="00D2311C" w:rsidP="00BA0B97">
    <w:pPr>
      <w:pStyle w:val="Nagwek"/>
      <w:rPr>
        <w:noProof/>
        <w:lang w:eastAsia="pl-PL"/>
      </w:rPr>
    </w:pPr>
    <w:r w:rsidRPr="00BA0B97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1164590</wp:posOffset>
          </wp:positionH>
          <wp:positionV relativeFrom="margin">
            <wp:posOffset>-779145</wp:posOffset>
          </wp:positionV>
          <wp:extent cx="6306820" cy="708660"/>
          <wp:effectExtent l="0" t="0" r="0" b="0"/>
          <wp:wrapNone/>
          <wp:docPr id="8" name="Obraz 8" descr="Z:\z kingstona\AWiREP - projekty\Aktywna kobieta!\Promocja i plakaty\FEDM\logotypy-naklejki-tablice-funduszy-europejskich-dla-mazowsza-2021-2027\Poziom podstawowy achromatycz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:\z kingstona\AWiREP - projekty\Aktywna kobieta!\Promocja i plakaty\FEDM\logotypy-naklejki-tablice-funduszy-europejskich-dla-mazowsza-2021-2027\Poziom podstawowy achromatyczn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68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809DD" w:rsidRDefault="000809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hybridMultilevel"/>
    <w:tmpl w:val="79E2A9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7545E14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35D39D1"/>
    <w:multiLevelType w:val="hybridMultilevel"/>
    <w:tmpl w:val="428A0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64D4D"/>
    <w:multiLevelType w:val="hybridMultilevel"/>
    <w:tmpl w:val="A57E63F8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A7731"/>
    <w:multiLevelType w:val="hybridMultilevel"/>
    <w:tmpl w:val="8C9248A2"/>
    <w:lvl w:ilvl="0" w:tplc="6CEC3C0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A0"/>
    <w:rsid w:val="00001FA5"/>
    <w:rsid w:val="000058A8"/>
    <w:rsid w:val="000674B4"/>
    <w:rsid w:val="00077A81"/>
    <w:rsid w:val="000809DD"/>
    <w:rsid w:val="000A1041"/>
    <w:rsid w:val="000B3C63"/>
    <w:rsid w:val="00111E6F"/>
    <w:rsid w:val="001B6C65"/>
    <w:rsid w:val="001D1935"/>
    <w:rsid w:val="00215E5C"/>
    <w:rsid w:val="0022222B"/>
    <w:rsid w:val="002321FF"/>
    <w:rsid w:val="00313D4D"/>
    <w:rsid w:val="00361D65"/>
    <w:rsid w:val="00382915"/>
    <w:rsid w:val="003A1C2F"/>
    <w:rsid w:val="004452D7"/>
    <w:rsid w:val="00465D2F"/>
    <w:rsid w:val="00473EE5"/>
    <w:rsid w:val="00535DB8"/>
    <w:rsid w:val="005504D6"/>
    <w:rsid w:val="00552651"/>
    <w:rsid w:val="00552D1B"/>
    <w:rsid w:val="00570058"/>
    <w:rsid w:val="005C7355"/>
    <w:rsid w:val="005F00DB"/>
    <w:rsid w:val="00602129"/>
    <w:rsid w:val="00655F97"/>
    <w:rsid w:val="006C4879"/>
    <w:rsid w:val="006C544C"/>
    <w:rsid w:val="006E3014"/>
    <w:rsid w:val="007042E3"/>
    <w:rsid w:val="00716E9B"/>
    <w:rsid w:val="007766F0"/>
    <w:rsid w:val="00780F4C"/>
    <w:rsid w:val="007B56DE"/>
    <w:rsid w:val="007C216D"/>
    <w:rsid w:val="007F0B73"/>
    <w:rsid w:val="00824186"/>
    <w:rsid w:val="00844A83"/>
    <w:rsid w:val="00893947"/>
    <w:rsid w:val="008A25E0"/>
    <w:rsid w:val="008B1219"/>
    <w:rsid w:val="008B42FC"/>
    <w:rsid w:val="008F1D0E"/>
    <w:rsid w:val="008F694C"/>
    <w:rsid w:val="00915ECD"/>
    <w:rsid w:val="009649A0"/>
    <w:rsid w:val="0097665B"/>
    <w:rsid w:val="009F65ED"/>
    <w:rsid w:val="00A1213F"/>
    <w:rsid w:val="00A44A7D"/>
    <w:rsid w:val="00A871DD"/>
    <w:rsid w:val="00AD31D0"/>
    <w:rsid w:val="00B14C12"/>
    <w:rsid w:val="00B7797D"/>
    <w:rsid w:val="00BA0B97"/>
    <w:rsid w:val="00BB0823"/>
    <w:rsid w:val="00BC46A8"/>
    <w:rsid w:val="00BE7BCD"/>
    <w:rsid w:val="00C151FE"/>
    <w:rsid w:val="00C31948"/>
    <w:rsid w:val="00C33447"/>
    <w:rsid w:val="00C44EC4"/>
    <w:rsid w:val="00C67ACB"/>
    <w:rsid w:val="00C73EA4"/>
    <w:rsid w:val="00C77211"/>
    <w:rsid w:val="00D004CB"/>
    <w:rsid w:val="00D2311C"/>
    <w:rsid w:val="00D23B08"/>
    <w:rsid w:val="00DD1683"/>
    <w:rsid w:val="00DE0496"/>
    <w:rsid w:val="00E31038"/>
    <w:rsid w:val="00E62F84"/>
    <w:rsid w:val="00E66483"/>
    <w:rsid w:val="00EA23D9"/>
    <w:rsid w:val="00EC281D"/>
    <w:rsid w:val="00F140A1"/>
    <w:rsid w:val="00F425DD"/>
    <w:rsid w:val="00F70716"/>
    <w:rsid w:val="00F90FBA"/>
    <w:rsid w:val="00FA528C"/>
    <w:rsid w:val="00FB7F07"/>
    <w:rsid w:val="00FE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796FEA-3107-43D1-A055-E8392896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E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9A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49A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9A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09D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09DD"/>
  </w:style>
  <w:style w:type="paragraph" w:styleId="Stopka">
    <w:name w:val="footer"/>
    <w:basedOn w:val="Normalny"/>
    <w:link w:val="StopkaZnak"/>
    <w:uiPriority w:val="99"/>
    <w:unhideWhenUsed/>
    <w:rsid w:val="000809D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09DD"/>
  </w:style>
  <w:style w:type="paragraph" w:styleId="Tekstdymka">
    <w:name w:val="Balloon Text"/>
    <w:basedOn w:val="Normalny"/>
    <w:link w:val="TekstdymkaZnak"/>
    <w:uiPriority w:val="99"/>
    <w:semiHidden/>
    <w:unhideWhenUsed/>
    <w:rsid w:val="00BB0823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82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73E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2222B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222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kacper</dc:creator>
  <cp:keywords/>
  <dc:description/>
  <cp:lastModifiedBy>hp</cp:lastModifiedBy>
  <cp:revision>8</cp:revision>
  <cp:lastPrinted>2021-06-28T13:12:00Z</cp:lastPrinted>
  <dcterms:created xsi:type="dcterms:W3CDTF">2024-04-24T11:12:00Z</dcterms:created>
  <dcterms:modified xsi:type="dcterms:W3CDTF">2024-11-18T09:51:00Z</dcterms:modified>
</cp:coreProperties>
</file>